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浙江师范大学外国语学院“大学生创新工作室”申报表</w:t>
      </w:r>
    </w:p>
    <w:bookmarkEnd w:id="0"/>
    <w:tbl>
      <w:tblPr>
        <w:tblStyle w:val="6"/>
        <w:tblW w:w="9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332"/>
        <w:gridCol w:w="2837"/>
        <w:gridCol w:w="1273"/>
        <w:gridCol w:w="3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00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工作室名称</w:t>
            </w:r>
          </w:p>
        </w:tc>
        <w:tc>
          <w:tcPr>
            <w:tcW w:w="7193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00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283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308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00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负责人</w:t>
            </w:r>
            <w:r>
              <w:rPr>
                <w:rFonts w:ascii="仿宋_GB2312" w:hAnsi="Times New Roman" w:eastAsia="仿宋_GB2312"/>
                <w:color w:val="000000"/>
                <w:sz w:val="28"/>
                <w:szCs w:val="28"/>
              </w:rPr>
              <w:t>主持</w:t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的主要课题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（限3项）</w:t>
            </w:r>
          </w:p>
        </w:tc>
        <w:tc>
          <w:tcPr>
            <w:tcW w:w="7193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1" w:hRule="atLeast"/>
          <w:jc w:val="center"/>
        </w:trPr>
        <w:tc>
          <w:tcPr>
            <w:tcW w:w="672" w:type="dxa"/>
            <w:textDirection w:val="tbRlV"/>
            <w:vAlign w:val="center"/>
          </w:tcPr>
          <w:p>
            <w:pPr>
              <w:snapToGrid w:val="0"/>
              <w:spacing w:line="400" w:lineRule="exact"/>
              <w:ind w:left="113" w:right="113"/>
              <w:jc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工作室简介</w:t>
            </w:r>
          </w:p>
        </w:tc>
        <w:tc>
          <w:tcPr>
            <w:tcW w:w="8525" w:type="dxa"/>
            <w:gridSpan w:val="4"/>
          </w:tcPr>
          <w:p>
            <w:pPr>
              <w:snapToGrid w:val="0"/>
              <w:spacing w:line="4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（请简要介绍工作室学生培养方案、指导学生考研出国深造、培育学生研究能力、参加创新创业大赛等</w:t>
            </w:r>
            <w:r>
              <w:rPr>
                <w:rFonts w:hint="eastAsia"/>
                <w:sz w:val="24"/>
              </w:rPr>
              <w:t>预期成果、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人员分工等，500-800字）</w:t>
            </w:r>
          </w:p>
          <w:p>
            <w:pPr>
              <w:snapToGrid w:val="0"/>
              <w:spacing w:line="4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7" w:hRule="atLeast"/>
          <w:jc w:val="center"/>
        </w:trPr>
        <w:tc>
          <w:tcPr>
            <w:tcW w:w="672" w:type="dxa"/>
            <w:vAlign w:val="center"/>
          </w:tcPr>
          <w:p>
            <w:pPr>
              <w:snapToGrid w:val="0"/>
              <w:spacing w:line="400" w:lineRule="exact"/>
              <w:ind w:left="113" w:right="113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学院意见</w:t>
            </w:r>
          </w:p>
        </w:tc>
        <w:tc>
          <w:tcPr>
            <w:tcW w:w="8525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ind w:right="42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</w:t>
            </w:r>
          </w:p>
          <w:p>
            <w:pPr>
              <w:snapToGrid w:val="0"/>
              <w:spacing w:line="400" w:lineRule="exact"/>
              <w:ind w:right="42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</w:t>
            </w:r>
          </w:p>
          <w:p>
            <w:pPr>
              <w:snapToGrid w:val="0"/>
              <w:spacing w:line="400" w:lineRule="exact"/>
              <w:ind w:right="42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                    年  月  日</w:t>
            </w:r>
          </w:p>
        </w:tc>
      </w:tr>
    </w:tbl>
    <w:p>
      <w:pPr>
        <w:pStyle w:val="5"/>
        <w:widowControl/>
        <w:spacing w:before="0" w:after="0" w:line="555" w:lineRule="atLeast"/>
        <w:ind w:right="362"/>
        <w:jc w:val="both"/>
        <w:rPr>
          <w:rFonts w:cs="仿宋_GB2312" w:asciiTheme="minorEastAsia" w:hAnsiTheme="minorEastAsia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MxOWNiOTRmMWMyZWViZmZhNmRlZjU5MTE4ZDljZmQifQ=="/>
  </w:docVars>
  <w:rsids>
    <w:rsidRoot w:val="00CC04B4"/>
    <w:rsid w:val="00147043"/>
    <w:rsid w:val="00155B1E"/>
    <w:rsid w:val="001D51FF"/>
    <w:rsid w:val="0020303D"/>
    <w:rsid w:val="002A32AE"/>
    <w:rsid w:val="003364A1"/>
    <w:rsid w:val="00351C27"/>
    <w:rsid w:val="003C7FD9"/>
    <w:rsid w:val="003F694A"/>
    <w:rsid w:val="004F3029"/>
    <w:rsid w:val="00522EF1"/>
    <w:rsid w:val="005E3ED8"/>
    <w:rsid w:val="006512B9"/>
    <w:rsid w:val="006C34A9"/>
    <w:rsid w:val="006E3411"/>
    <w:rsid w:val="00762E27"/>
    <w:rsid w:val="00885342"/>
    <w:rsid w:val="008B10B9"/>
    <w:rsid w:val="008C3E09"/>
    <w:rsid w:val="008D744E"/>
    <w:rsid w:val="009164F4"/>
    <w:rsid w:val="00930AF5"/>
    <w:rsid w:val="0093384C"/>
    <w:rsid w:val="00971A2E"/>
    <w:rsid w:val="009738D8"/>
    <w:rsid w:val="009D45E6"/>
    <w:rsid w:val="00A1608E"/>
    <w:rsid w:val="00A406C9"/>
    <w:rsid w:val="00A440CE"/>
    <w:rsid w:val="00AD7DFB"/>
    <w:rsid w:val="00AE65F1"/>
    <w:rsid w:val="00AE77AC"/>
    <w:rsid w:val="00B2283C"/>
    <w:rsid w:val="00B92812"/>
    <w:rsid w:val="00BC08AD"/>
    <w:rsid w:val="00BD1430"/>
    <w:rsid w:val="00BF5664"/>
    <w:rsid w:val="00C226AD"/>
    <w:rsid w:val="00C42DFA"/>
    <w:rsid w:val="00C54377"/>
    <w:rsid w:val="00C67B3E"/>
    <w:rsid w:val="00C86133"/>
    <w:rsid w:val="00CC04B4"/>
    <w:rsid w:val="00CD605A"/>
    <w:rsid w:val="00D06A77"/>
    <w:rsid w:val="00D135A5"/>
    <w:rsid w:val="00D4568C"/>
    <w:rsid w:val="00D467D6"/>
    <w:rsid w:val="00D84110"/>
    <w:rsid w:val="00E20411"/>
    <w:rsid w:val="00E25F15"/>
    <w:rsid w:val="00E6335A"/>
    <w:rsid w:val="00E65819"/>
    <w:rsid w:val="00EA3F5D"/>
    <w:rsid w:val="00EB0002"/>
    <w:rsid w:val="00EC610C"/>
    <w:rsid w:val="00EE5D8F"/>
    <w:rsid w:val="00F3379B"/>
    <w:rsid w:val="00F33DAE"/>
    <w:rsid w:val="00F33FC6"/>
    <w:rsid w:val="00F542AC"/>
    <w:rsid w:val="00FA5FBE"/>
    <w:rsid w:val="00FB2B4D"/>
    <w:rsid w:val="00FB33F3"/>
    <w:rsid w:val="00FF52B9"/>
    <w:rsid w:val="2DFA0F4B"/>
    <w:rsid w:val="34073529"/>
    <w:rsid w:val="37DA4A46"/>
    <w:rsid w:val="48447A71"/>
    <w:rsid w:val="75E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60" w:after="90"/>
      <w:jc w:val="left"/>
    </w:pPr>
    <w:rPr>
      <w:rFonts w:cs="Times New Roman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333333"/>
      <w:u w:val="none"/>
    </w:rPr>
  </w:style>
  <w:style w:type="character" w:customStyle="1" w:styleId="10">
    <w:name w:val="标题 1 Char"/>
    <w:basedOn w:val="7"/>
    <w:link w:val="2"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1">
    <w:name w:val="页眉 Char"/>
    <w:basedOn w:val="7"/>
    <w:link w:val="4"/>
    <w:semiHidden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1389</Words>
  <Characters>1425</Characters>
  <Lines>11</Lines>
  <Paragraphs>3</Paragraphs>
  <TotalTime>744</TotalTime>
  <ScaleCrop>false</ScaleCrop>
  <LinksUpToDate>false</LinksUpToDate>
  <CharactersWithSpaces>1498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2022-05-18T05:43:00Z</dcterms:created>
  <dc:creator>Administrator</dc:creator>
  <cp:lastModifiedBy>Administrator</cp:lastModifiedBy>
  <dcterms:modified xsi:type="dcterms:W3CDTF">2022-05-31T07:23:03Z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479B16E56A2B417DA75C940CDC30146D</vt:lpwstr>
  </property>
</Properties>
</file>